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9272" w14:textId="77777777" w:rsidR="00A3104E" w:rsidRPr="001605E0" w:rsidRDefault="009A1AF2" w:rsidP="001605E0">
      <w:pPr>
        <w:jc w:val="center"/>
        <w:rPr>
          <w:rFonts w:ascii="Helvetica" w:hAnsi="Helvetica"/>
          <w:sz w:val="28"/>
          <w:szCs w:val="28"/>
        </w:rPr>
      </w:pPr>
      <w:r w:rsidRPr="001605E0">
        <w:rPr>
          <w:rFonts w:ascii="Helvetica" w:hAnsi="Helvetica"/>
          <w:sz w:val="28"/>
          <w:szCs w:val="28"/>
        </w:rPr>
        <w:t>TIM DENOODLE</w:t>
      </w:r>
    </w:p>
    <w:p w14:paraId="670D0BE8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7A8EC414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52053CAF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2DF5E483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1. HOOPLA, 4.17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4D4C2E63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7E9C59A9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 BRAVERY, 4.53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4F28B675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67EC8F54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3. BALANCE, 3.28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794367C6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29F1041A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4. RITUAL, 12.06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1E3725F3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44B7A036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5. COURAGE, 9.24 AM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538A15A7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736D7FEE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6. MEMORY, 5.48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4AD1CC9D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6DA38650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7. POSSIBILITY, 6.18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35649EC1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702B16F8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8. COMMUNION, 4.09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401D2586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39356238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9. WARNING, 5.21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5005BE55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0763A15E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10. TRIBE, 12.36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14324880" w14:textId="77777777" w:rsidR="009A1AF2" w:rsidRDefault="009A1AF2">
      <w:pPr>
        <w:rPr>
          <w:rFonts w:ascii="Helvetica" w:hAnsi="Helvetica"/>
          <w:sz w:val="20"/>
          <w:szCs w:val="20"/>
        </w:rPr>
      </w:pPr>
    </w:p>
    <w:p w14:paraId="68141690" w14:textId="77777777" w:rsidR="009A1AF2" w:rsidRDefault="009A1AF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11. RIVALRY, </w:t>
      </w:r>
      <w:r w:rsidR="001605E0">
        <w:rPr>
          <w:rFonts w:ascii="Helvetica" w:hAnsi="Helvetica"/>
          <w:sz w:val="20"/>
          <w:szCs w:val="20"/>
        </w:rPr>
        <w:t>3.04 PM</w:t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  <w:t>EDITION 8</w:t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  <w:t>$450 FRAMED</w:t>
      </w:r>
    </w:p>
    <w:p w14:paraId="65B277C3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0AA971CC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12. FREEDOM, 2.42 PM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217F5F8D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2E815FCB" w14:textId="77777777" w:rsidR="001605E0" w:rsidRDefault="00D86E8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13. JOY, 11.14 A</w:t>
      </w:r>
      <w:bookmarkStart w:id="0" w:name="_GoBack"/>
      <w:bookmarkEnd w:id="0"/>
      <w:r w:rsidR="001605E0">
        <w:rPr>
          <w:rFonts w:ascii="Helvetica" w:hAnsi="Helvetica"/>
          <w:sz w:val="20"/>
          <w:szCs w:val="20"/>
        </w:rPr>
        <w:t>M</w:t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  <w:t>EDITION 8</w:t>
      </w:r>
      <w:r w:rsidR="001605E0">
        <w:rPr>
          <w:rFonts w:ascii="Helvetica" w:hAnsi="Helvetica"/>
          <w:sz w:val="20"/>
          <w:szCs w:val="20"/>
        </w:rPr>
        <w:tab/>
      </w:r>
      <w:r w:rsidR="001605E0">
        <w:rPr>
          <w:rFonts w:ascii="Helvetica" w:hAnsi="Helvetica"/>
          <w:sz w:val="20"/>
          <w:szCs w:val="20"/>
        </w:rPr>
        <w:tab/>
        <w:t>$450 FRAMED</w:t>
      </w:r>
    </w:p>
    <w:p w14:paraId="3444B1BC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4A633B9C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14. ANTICIPATION, </w:t>
      </w:r>
      <w:proofErr w:type="gramStart"/>
      <w:r>
        <w:rPr>
          <w:rFonts w:ascii="Helvetica" w:hAnsi="Helvetica"/>
          <w:sz w:val="20"/>
          <w:szCs w:val="20"/>
        </w:rPr>
        <w:t>1.46  PM</w:t>
      </w:r>
      <w:proofErr w:type="gram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 FRAMED</w:t>
      </w:r>
    </w:p>
    <w:p w14:paraId="5BF29FFE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05F0C8B1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15. LESSON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$650 FRAMED</w:t>
      </w:r>
    </w:p>
    <w:p w14:paraId="014FD39F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6E761968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16. LINES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$650 FRAMED</w:t>
      </w:r>
    </w:p>
    <w:p w14:paraId="43B98FC9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40CDF1B4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17. SHADOW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$950 FRAMED</w:t>
      </w:r>
    </w:p>
    <w:p w14:paraId="37BE5E82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1D3C6C15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18. BONDI CURVE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$950 FRAMED</w:t>
      </w:r>
    </w:p>
    <w:p w14:paraId="320B26B7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70D90016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19. BRONTE CURVE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$950 FRAMED</w:t>
      </w:r>
    </w:p>
    <w:p w14:paraId="4FE54261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29305CC8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20. RESCUE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$1,500 FRAMED</w:t>
      </w:r>
    </w:p>
    <w:p w14:paraId="3F641A75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7E57BE03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21. WAVE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$1,500 FRAMED</w:t>
      </w:r>
    </w:p>
    <w:p w14:paraId="07216C2F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283FFA8D" w14:textId="77777777" w:rsidR="001605E0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22. CONES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$950 FRAMED</w:t>
      </w:r>
    </w:p>
    <w:p w14:paraId="397BC4E5" w14:textId="77777777" w:rsidR="001605E0" w:rsidRDefault="001605E0">
      <w:pPr>
        <w:rPr>
          <w:rFonts w:ascii="Helvetica" w:hAnsi="Helvetica"/>
          <w:sz w:val="20"/>
          <w:szCs w:val="20"/>
        </w:rPr>
      </w:pPr>
    </w:p>
    <w:p w14:paraId="5C3D5E94" w14:textId="77777777" w:rsidR="001605E0" w:rsidRPr="009A1AF2" w:rsidRDefault="001605E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23. NOMAD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EDITION 8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</w:t>
      </w:r>
      <w:proofErr w:type="gramStart"/>
      <w:r>
        <w:rPr>
          <w:rFonts w:ascii="Helvetica" w:hAnsi="Helvetica"/>
          <w:sz w:val="20"/>
          <w:szCs w:val="20"/>
        </w:rPr>
        <w:t>950  FRAMED</w:t>
      </w:r>
      <w:proofErr w:type="gramEnd"/>
    </w:p>
    <w:sectPr w:rsidR="001605E0" w:rsidRPr="009A1AF2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2"/>
    <w:rsid w:val="001605E0"/>
    <w:rsid w:val="009A1AF2"/>
    <w:rsid w:val="00A3104E"/>
    <w:rsid w:val="00D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E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866</Characters>
  <Application>Microsoft Macintosh Word</Application>
  <DocSecurity>0</DocSecurity>
  <Lines>7</Lines>
  <Paragraphs>2</Paragraphs>
  <ScaleCrop>false</ScaleCrop>
  <Company>Barry Stern Galleries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2</cp:revision>
  <cp:lastPrinted>2015-11-17T00:24:00Z</cp:lastPrinted>
  <dcterms:created xsi:type="dcterms:W3CDTF">2015-11-17T00:01:00Z</dcterms:created>
  <dcterms:modified xsi:type="dcterms:W3CDTF">2015-11-21T04:59:00Z</dcterms:modified>
</cp:coreProperties>
</file>